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C1BD" w14:textId="77777777" w:rsidR="00CE673C" w:rsidRDefault="00CE673C" w:rsidP="00CE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 ZGŁOSZENIA </w:t>
      </w:r>
      <w:r w:rsidRPr="0057075D">
        <w:rPr>
          <w:rFonts w:ascii="Times New Roman" w:hAnsi="Times New Roman" w:cs="Times New Roman"/>
          <w:b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b/>
          <w:sz w:val="24"/>
          <w:szCs w:val="24"/>
        </w:rPr>
        <w:t>DO PRZEDSZKOLA PUBLICZNEGO W Ł</w:t>
      </w:r>
      <w:r w:rsidRPr="00FF48E1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KCIE GÓRNEJ</w:t>
      </w:r>
    </w:p>
    <w:p w14:paraId="02304741" w14:textId="77777777" w:rsidR="00CE673C" w:rsidRDefault="00CE673C" w:rsidP="00CE6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DYŻUR WAKACYJNY</w:t>
      </w:r>
    </w:p>
    <w:p w14:paraId="112A490E" w14:textId="400A0B30" w:rsidR="00CE673C" w:rsidRPr="00E6115E" w:rsidRDefault="00CE673C" w:rsidP="00CE673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TERMINIE:   </w:t>
      </w:r>
      <w:r w:rsidR="001149CD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</w:t>
      </w:r>
      <w:r w:rsidR="001149C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r. – </w:t>
      </w:r>
      <w:r w:rsidR="001149C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149C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149C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115E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14:paraId="1E4159A9" w14:textId="77777777" w:rsidR="00CE673C" w:rsidRPr="0057075D" w:rsidRDefault="00CE673C" w:rsidP="00CE673C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 xml:space="preserve"> I. Informacje ogólne o dziecku : </w:t>
      </w:r>
    </w:p>
    <w:p w14:paraId="4C195C05" w14:textId="77777777" w:rsidR="00CE673C" w:rsidRPr="0057075D" w:rsidRDefault="00CE673C" w:rsidP="00CE6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Imię i nazwisko dziecka  :    ………………………………………………………</w:t>
      </w:r>
    </w:p>
    <w:p w14:paraId="03EC0B6E" w14:textId="77777777" w:rsidR="00CE673C" w:rsidRPr="0057075D" w:rsidRDefault="00CE673C" w:rsidP="00CE6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Data urodzenia :……………………………………………………………………..</w:t>
      </w:r>
    </w:p>
    <w:p w14:paraId="117F25C0" w14:textId="77777777" w:rsidR="00CE673C" w:rsidRDefault="00CE673C" w:rsidP="00CE6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</w:t>
      </w:r>
    </w:p>
    <w:p w14:paraId="55D7DF5C" w14:textId="77777777" w:rsidR="00CE673C" w:rsidRDefault="00CE673C" w:rsidP="00CE67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7EC">
        <w:rPr>
          <w:rFonts w:ascii="Times New Roman" w:hAnsi="Times New Roman" w:cs="Times New Roman"/>
          <w:sz w:val="24"/>
          <w:szCs w:val="24"/>
        </w:rPr>
        <w:t>Dodatkowe informacje o dziecku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7EC">
        <w:rPr>
          <w:rFonts w:ascii="Times New Roman" w:hAnsi="Times New Roman" w:cs="Times New Roman"/>
          <w:sz w:val="24"/>
          <w:szCs w:val="24"/>
        </w:rPr>
        <w:t>(choroby, alergie, itp.)</w:t>
      </w:r>
    </w:p>
    <w:p w14:paraId="55A0B77E" w14:textId="77777777" w:rsidR="00CE673C" w:rsidRPr="000447EC" w:rsidRDefault="00CE673C" w:rsidP="00CE673C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C4C45" w14:textId="77777777" w:rsidR="00CE673C" w:rsidRPr="00E6115E" w:rsidRDefault="00CE673C" w:rsidP="00CE673C">
      <w:pPr>
        <w:ind w:left="420"/>
        <w:rPr>
          <w:rFonts w:ascii="Times New Roman" w:hAnsi="Times New Roman" w:cs="Times New Roman"/>
          <w:sz w:val="24"/>
          <w:szCs w:val="24"/>
        </w:rPr>
      </w:pPr>
      <w:r w:rsidRPr="00E6115E">
        <w:rPr>
          <w:rFonts w:ascii="Times New Roman" w:hAnsi="Times New Roman" w:cs="Times New Roman"/>
          <w:b/>
          <w:sz w:val="24"/>
          <w:szCs w:val="24"/>
        </w:rPr>
        <w:t>Deklarowany termin pobyt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dziecka: od  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115E">
        <w:rPr>
          <w:rFonts w:ascii="Times New Roman" w:hAnsi="Times New Roman" w:cs="Times New Roman"/>
          <w:b/>
          <w:sz w:val="24"/>
          <w:szCs w:val="24"/>
        </w:rPr>
        <w:t xml:space="preserve"> do …………</w:t>
      </w:r>
      <w:r>
        <w:rPr>
          <w:rFonts w:ascii="Times New Roman" w:hAnsi="Times New Roman" w:cs="Times New Roman"/>
          <w:b/>
          <w:sz w:val="24"/>
          <w:szCs w:val="24"/>
        </w:rPr>
        <w:t>, liczba dni: …………</w:t>
      </w:r>
    </w:p>
    <w:p w14:paraId="19F6B156" w14:textId="77777777" w:rsidR="00CE673C" w:rsidRPr="002D39E1" w:rsidRDefault="00CE673C" w:rsidP="00CE673C">
      <w:pPr>
        <w:rPr>
          <w:rFonts w:ascii="Times New Roman" w:hAnsi="Times New Roman" w:cs="Times New Roman"/>
          <w:b/>
          <w:sz w:val="24"/>
          <w:szCs w:val="24"/>
        </w:rPr>
      </w:pPr>
      <w:r w:rsidRPr="002D39E1">
        <w:rPr>
          <w:rFonts w:ascii="Times New Roman" w:hAnsi="Times New Roman" w:cs="Times New Roman"/>
          <w:b/>
          <w:sz w:val="24"/>
          <w:szCs w:val="24"/>
        </w:rPr>
        <w:t xml:space="preserve">       Deklarowany dzienny czas pobytu dziecka w przedszkolu :</w:t>
      </w:r>
    </w:p>
    <w:p w14:paraId="27FDE18C" w14:textId="77777777" w:rsidR="00CE673C" w:rsidRPr="0057075D" w:rsidRDefault="00CE673C" w:rsidP="00CE673C">
      <w:pPr>
        <w:tabs>
          <w:tab w:val="center" w:pos="5443"/>
        </w:tabs>
        <w:ind w:left="420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 xml:space="preserve">………….. do  </w:t>
      </w:r>
      <w:proofErr w:type="spellStart"/>
      <w:r w:rsidRPr="0057075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57075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C27F44" w14:textId="77777777" w:rsidR="00CE673C" w:rsidRDefault="00CE673C" w:rsidP="00CE673C">
      <w:pPr>
        <w:ind w:left="420"/>
        <w:rPr>
          <w:rFonts w:ascii="Times New Roman" w:hAnsi="Times New Roman" w:cs="Times New Roman"/>
          <w:b/>
          <w:sz w:val="24"/>
          <w:szCs w:val="24"/>
        </w:rPr>
      </w:pPr>
      <w:r w:rsidRPr="002D39E1">
        <w:rPr>
          <w:rFonts w:ascii="Times New Roman" w:hAnsi="Times New Roman" w:cs="Times New Roman"/>
          <w:b/>
          <w:sz w:val="24"/>
          <w:szCs w:val="24"/>
        </w:rPr>
        <w:t>Dziecko będzie korzystać z 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D39E1">
        <w:rPr>
          <w:rFonts w:ascii="Times New Roman" w:hAnsi="Times New Roman" w:cs="Times New Roman"/>
          <w:b/>
          <w:sz w:val="24"/>
          <w:szCs w:val="24"/>
        </w:rPr>
        <w:t xml:space="preserve"> posiłków</w:t>
      </w:r>
    </w:p>
    <w:p w14:paraId="2D993184" w14:textId="3C671B82" w:rsidR="00CE673C" w:rsidRPr="002D39E1" w:rsidRDefault="00CE673C" w:rsidP="00CE673C">
      <w:pPr>
        <w:pStyle w:val="Akapitzlist"/>
        <w:suppressAutoHyphens w:val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39E1">
        <w:rPr>
          <w:rFonts w:ascii="Times New Roman" w:hAnsi="Times New Roman"/>
          <w:sz w:val="24"/>
          <w:szCs w:val="24"/>
        </w:rPr>
        <w:t xml:space="preserve">Wypełniony wniosek należy złożyć w 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>Przedszkolu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Publicznym w Ł</w:t>
      </w:r>
      <w:r w:rsidRPr="00D63350">
        <w:rPr>
          <w:rFonts w:ascii="Times New Roman" w:hAnsi="Times New Roman"/>
          <w:b/>
          <w:sz w:val="24"/>
          <w:szCs w:val="24"/>
          <w:u w:val="single"/>
        </w:rPr>
        <w:t>ą</w:t>
      </w:r>
      <w:r>
        <w:rPr>
          <w:rFonts w:ascii="Times New Roman" w:hAnsi="Times New Roman"/>
          <w:b/>
          <w:sz w:val="24"/>
          <w:szCs w:val="24"/>
          <w:u w:val="single"/>
        </w:rPr>
        <w:t>kcie Górnej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, w terminie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1149CD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czerwca 2025</w:t>
      </w:r>
      <w:r w:rsidRPr="002D39E1">
        <w:rPr>
          <w:rFonts w:ascii="Times New Roman" w:hAnsi="Times New Roman"/>
          <w:b/>
          <w:sz w:val="24"/>
          <w:szCs w:val="24"/>
          <w:u w:val="single"/>
        </w:rPr>
        <w:t xml:space="preserve"> r. do godz. 15:00.</w:t>
      </w:r>
    </w:p>
    <w:p w14:paraId="690D5850" w14:textId="77777777" w:rsidR="00CE673C" w:rsidRPr="002D39E1" w:rsidRDefault="00CE673C" w:rsidP="00CE673C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001DA37" w14:textId="14B64E3D" w:rsidR="00CE673C" w:rsidRDefault="00CE673C" w:rsidP="00CE67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39E1">
        <w:rPr>
          <w:rFonts w:ascii="Times New Roman" w:hAnsi="Times New Roman"/>
          <w:sz w:val="24"/>
          <w:szCs w:val="24"/>
        </w:rPr>
        <w:t xml:space="preserve">Opłatę za wyżywienie i pobyt dziecka należy uregulować bezgotówkowo </w:t>
      </w:r>
      <w:r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465EEF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1149CD">
        <w:rPr>
          <w:rFonts w:ascii="Times New Roman" w:hAnsi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czerwca 2025 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płatnościach u pani Intendent pod numerem telefonu 14 6131580.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21D5210" w14:textId="77777777" w:rsidR="00CE673C" w:rsidRPr="002409E0" w:rsidRDefault="00CE673C" w:rsidP="00CE67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 dni nieobecności dziecka w czasie dyżuru nie będzie zwrócona wpłacona należność. </w:t>
      </w:r>
    </w:p>
    <w:p w14:paraId="59E200BC" w14:textId="77777777" w:rsidR="00CE673C" w:rsidRDefault="00CE673C" w:rsidP="00CE673C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4E430CBB" w14:textId="77777777" w:rsidR="00CE673C" w:rsidRPr="00B446F6" w:rsidRDefault="00CE673C" w:rsidP="00CE673C">
      <w:pPr>
        <w:rPr>
          <w:rFonts w:ascii="Times New Roman" w:hAnsi="Times New Roman" w:cs="Times New Roman"/>
          <w:b/>
          <w:sz w:val="24"/>
          <w:szCs w:val="24"/>
        </w:rPr>
      </w:pPr>
      <w:r w:rsidRPr="0057075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075D">
        <w:rPr>
          <w:rFonts w:ascii="Times New Roman" w:hAnsi="Times New Roman" w:cs="Times New Roman"/>
          <w:b/>
          <w:sz w:val="24"/>
          <w:szCs w:val="24"/>
        </w:rPr>
        <w:t>Informacje o rodzicach/ prawnych opiekunach dziecka do kontaktu/: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60"/>
        <w:gridCol w:w="3150"/>
      </w:tblGrid>
      <w:tr w:rsidR="00CE673C" w:rsidRPr="00301D9A" w14:paraId="61B14EB0" w14:textId="77777777" w:rsidTr="00C410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301" w14:textId="77777777" w:rsidR="00CE673C" w:rsidRPr="00301D9A" w:rsidRDefault="00CE673C" w:rsidP="00C410C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9BBB" w14:textId="77777777" w:rsidR="00CE673C" w:rsidRPr="00626BE1" w:rsidRDefault="00CE673C" w:rsidP="00C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 /Opiekun prawny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4435" w14:textId="77777777" w:rsidR="00CE673C" w:rsidRPr="00626BE1" w:rsidRDefault="00CE673C" w:rsidP="00C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 /Opiekun prawny</w:t>
            </w:r>
          </w:p>
        </w:tc>
      </w:tr>
      <w:tr w:rsidR="00CE673C" w:rsidRPr="00301D9A" w14:paraId="418040EC" w14:textId="77777777" w:rsidTr="00C410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0EF" w14:textId="77777777" w:rsidR="00CE673C" w:rsidRPr="00626BE1" w:rsidRDefault="00CE673C" w:rsidP="00C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95A" w14:textId="77777777" w:rsidR="00CE673C" w:rsidRPr="00626BE1" w:rsidRDefault="00CE673C" w:rsidP="00C410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414" w14:textId="77777777" w:rsidR="00CE673C" w:rsidRPr="00301D9A" w:rsidRDefault="00CE673C" w:rsidP="00C410C7">
            <w:pPr>
              <w:spacing w:line="360" w:lineRule="auto"/>
              <w:jc w:val="both"/>
            </w:pPr>
          </w:p>
        </w:tc>
      </w:tr>
      <w:tr w:rsidR="00CE673C" w:rsidRPr="00301D9A" w14:paraId="6F455F84" w14:textId="77777777" w:rsidTr="00C410C7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68BC" w14:textId="77777777" w:rsidR="00CE673C" w:rsidRPr="00626BE1" w:rsidRDefault="00CE673C" w:rsidP="00C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9EDAD" w14:textId="77777777" w:rsidR="00CE673C" w:rsidRPr="00626BE1" w:rsidRDefault="00CE673C" w:rsidP="00C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FF2" w14:textId="77777777" w:rsidR="00CE673C" w:rsidRPr="00626BE1" w:rsidRDefault="00CE673C" w:rsidP="00C410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166" w14:textId="77777777" w:rsidR="00CE673C" w:rsidRPr="00301D9A" w:rsidRDefault="00CE673C" w:rsidP="00C410C7">
            <w:pPr>
              <w:spacing w:line="360" w:lineRule="auto"/>
              <w:jc w:val="both"/>
            </w:pPr>
          </w:p>
        </w:tc>
      </w:tr>
      <w:tr w:rsidR="00CE673C" w:rsidRPr="00301D9A" w14:paraId="3EF4E9AE" w14:textId="77777777" w:rsidTr="00C410C7">
        <w:trPr>
          <w:trHeight w:val="7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682" w14:textId="77777777" w:rsidR="00CE673C" w:rsidRPr="00626BE1" w:rsidRDefault="00CE673C" w:rsidP="00C4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zakładu pracy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74C" w14:textId="77777777" w:rsidR="00CE673C" w:rsidRPr="00626BE1" w:rsidRDefault="00CE673C" w:rsidP="00C410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51ED" w14:textId="77777777" w:rsidR="00CE673C" w:rsidRPr="00626BE1" w:rsidRDefault="00CE673C" w:rsidP="00C410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0B4" w14:textId="77777777" w:rsidR="00CE673C" w:rsidRPr="00301D9A" w:rsidRDefault="00CE673C" w:rsidP="00C410C7">
            <w:pPr>
              <w:spacing w:line="360" w:lineRule="auto"/>
              <w:jc w:val="both"/>
            </w:pPr>
          </w:p>
        </w:tc>
      </w:tr>
      <w:tr w:rsidR="00CE673C" w:rsidRPr="00301D9A" w14:paraId="51722787" w14:textId="77777777" w:rsidTr="00C410C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C34" w14:textId="77777777" w:rsidR="00CE673C" w:rsidRPr="00626BE1" w:rsidRDefault="00CE673C" w:rsidP="00C41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Numery telefonów do szybkiego kontaktu:               </w:t>
            </w:r>
          </w:p>
          <w:p w14:paraId="53D0987B" w14:textId="77777777" w:rsidR="00CE673C" w:rsidRPr="00626BE1" w:rsidRDefault="00CE673C" w:rsidP="00C41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Matka/Opiekun prawny:   …………………………………………….</w:t>
            </w:r>
          </w:p>
          <w:p w14:paraId="04768E9D" w14:textId="77777777" w:rsidR="00CE673C" w:rsidRPr="00626BE1" w:rsidRDefault="00CE673C" w:rsidP="00C41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>Ojciec/Opiekun prawny:  ……………………………………………..</w:t>
            </w:r>
          </w:p>
          <w:p w14:paraId="5349CE0A" w14:textId="77777777" w:rsidR="00CE673C" w:rsidRPr="00626BE1" w:rsidRDefault="00CE673C" w:rsidP="00C41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</w:tr>
    </w:tbl>
    <w:p w14:paraId="23635457" w14:textId="77777777" w:rsidR="00CE673C" w:rsidRPr="0057075D" w:rsidRDefault="00CE673C" w:rsidP="00CE673C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34A74F78" w14:textId="77777777" w:rsidR="00CE673C" w:rsidRPr="0057075D" w:rsidRDefault="00CE673C" w:rsidP="00CE673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075D">
        <w:rPr>
          <w:rFonts w:ascii="Times New Roman" w:hAnsi="Times New Roman" w:cs="Times New Roman"/>
          <w:b/>
          <w:bCs/>
          <w:sz w:val="24"/>
          <w:szCs w:val="24"/>
        </w:rPr>
        <w:t xml:space="preserve">III. Zobowiązuję się do osobistego odbioru dziecka z przedszkola lub przez osobę upoważnioną na piśmie </w:t>
      </w:r>
      <w:r w:rsidRPr="0057075D">
        <w:rPr>
          <w:rFonts w:ascii="Times New Roman" w:hAnsi="Times New Roman" w:cs="Times New Roman"/>
          <w:sz w:val="24"/>
          <w:szCs w:val="24"/>
        </w:rPr>
        <w:t>/upoważnić można tylko osoby pełnoletnie/. Bierzemy na siebie pełną odpowiedzialność prawną za bezpieczeństwo odebranego dziecka od momentu jego odbioru przez upoważnioną przez nas osobę.</w:t>
      </w:r>
    </w:p>
    <w:p w14:paraId="11A07B79" w14:textId="77777777" w:rsidR="00CE673C" w:rsidRDefault="00CE673C" w:rsidP="00CE673C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54AD925E" w14:textId="77777777" w:rsidR="00CE673C" w:rsidRPr="000447EC" w:rsidRDefault="00CE673C" w:rsidP="00CE673C">
      <w:pPr>
        <w:rPr>
          <w:rFonts w:ascii="Times New Roman" w:hAnsi="Times New Roman" w:cs="Times New Roman"/>
          <w:b/>
          <w:sz w:val="24"/>
          <w:szCs w:val="24"/>
        </w:rPr>
      </w:pPr>
      <w:r w:rsidRPr="000447EC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7EC">
        <w:rPr>
          <w:rFonts w:ascii="Times New Roman" w:hAnsi="Times New Roman" w:cs="Times New Roman"/>
          <w:b/>
          <w:sz w:val="24"/>
          <w:szCs w:val="24"/>
          <w:u w:val="single"/>
        </w:rPr>
        <w:t>Informuję, że moje dziecko uczęszcza obecnie 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(przedszkola, oddziału przedszkolnego):</w:t>
      </w:r>
      <w:r w:rsidRPr="000447EC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50FF2" w14:textId="77777777" w:rsidR="00CE673C" w:rsidRDefault="00CE673C" w:rsidP="00CE673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D16AB2" w14:textId="77777777" w:rsidR="00CE673C" w:rsidRDefault="00CE673C" w:rsidP="00CE673C">
      <w:pPr>
        <w:pStyle w:val="Default"/>
      </w:pPr>
    </w:p>
    <w:p w14:paraId="4DF6CF7B" w14:textId="77777777" w:rsidR="00CE673C" w:rsidRDefault="00CE673C" w:rsidP="00CE673C">
      <w:pPr>
        <w:pStyle w:val="Default"/>
      </w:pPr>
    </w:p>
    <w:p w14:paraId="108290F5" w14:textId="77777777" w:rsidR="00CE673C" w:rsidRDefault="00CE673C" w:rsidP="00CE673C">
      <w:pPr>
        <w:pStyle w:val="Default"/>
      </w:pPr>
    </w:p>
    <w:p w14:paraId="7BFFB05C" w14:textId="77777777" w:rsidR="00CE673C" w:rsidRDefault="00CE673C" w:rsidP="00CE673C">
      <w:pPr>
        <w:pStyle w:val="Default"/>
        <w:rPr>
          <w:b/>
          <w:bCs/>
        </w:rPr>
      </w:pPr>
      <w:r w:rsidRPr="001A488F">
        <w:rPr>
          <w:b/>
          <w:bCs/>
        </w:rPr>
        <w:t xml:space="preserve">V. OŚWIADCZENIA RODZICÓW </w:t>
      </w:r>
    </w:p>
    <w:p w14:paraId="1B1DC3D1" w14:textId="77777777" w:rsidR="00CE673C" w:rsidRPr="001A488F" w:rsidRDefault="00CE673C" w:rsidP="00CE673C">
      <w:pPr>
        <w:pStyle w:val="Default"/>
      </w:pPr>
    </w:p>
    <w:p w14:paraId="5FEDEF48" w14:textId="77777777" w:rsidR="00CE673C" w:rsidRPr="001A488F" w:rsidRDefault="00CE673C" w:rsidP="00CE673C">
      <w:pPr>
        <w:pStyle w:val="Default"/>
        <w:jc w:val="both"/>
      </w:pPr>
      <w:r w:rsidRPr="001A488F">
        <w:t xml:space="preserve">Uprzedzeni o odpowiedzialności karnej z art. 233 k.k. oświadczamy, że podane dane są zgodne ze stanem </w:t>
      </w:r>
      <w:r w:rsidRPr="0057075D">
        <w:t>faktycznym i jestem/</w:t>
      </w:r>
      <w:proofErr w:type="spellStart"/>
      <w:r w:rsidRPr="0057075D">
        <w:t>śmy</w:t>
      </w:r>
      <w:proofErr w:type="spellEnd"/>
      <w:r w:rsidRPr="0057075D">
        <w:t xml:space="preserve"> świadom(a)/i odpowiedzialności karnej za zeznanie nieprawdy lub zatajenie prawdy</w:t>
      </w:r>
      <w:r>
        <w:t>.</w:t>
      </w:r>
      <w:r w:rsidRPr="0057075D">
        <w:t xml:space="preserve"> </w:t>
      </w:r>
    </w:p>
    <w:p w14:paraId="46018C80" w14:textId="77777777" w:rsidR="00CE673C" w:rsidRPr="001A488F" w:rsidRDefault="00CE673C" w:rsidP="00CE673C">
      <w:pPr>
        <w:pStyle w:val="Default"/>
        <w:spacing w:after="1"/>
        <w:jc w:val="both"/>
      </w:pPr>
      <w:r w:rsidRPr="001A488F">
        <w:t>Wyrażam</w:t>
      </w:r>
      <w:r>
        <w:t>y</w:t>
      </w:r>
      <w:r w:rsidRPr="001A488F">
        <w:t xml:space="preserve"> zgodę na przetwarzanie danych osobowych zawartych w niniejszym wniosku zgodnie z rozporządzeniem Parlamentu Europejskiego i Rady (UE) 2016/679 z 27 kwietnia 2016 r. w sprawie ochrony osób fizycznych w związku z przetwarzaniem danych osobowych i w sprawie swobodnego przepływu takich danych oraz uchylenia dyrektywy 95/46/WE (Dz. Urz. UE. L Nr 119) dla celów związanych z prowadzeniem dokumentacji przedszkolnej, celów edukacyjnych oraz związanych z realizacją przez przedszkole zadań statutowych. </w:t>
      </w:r>
    </w:p>
    <w:p w14:paraId="4477E131" w14:textId="77777777" w:rsidR="00CE673C" w:rsidRPr="001A488F" w:rsidRDefault="00CE673C" w:rsidP="00CE673C">
      <w:pPr>
        <w:pStyle w:val="Default"/>
        <w:spacing w:after="1"/>
        <w:jc w:val="both"/>
      </w:pPr>
      <w:r w:rsidRPr="001A488F">
        <w:t>Przyjmuj</w:t>
      </w:r>
      <w:r>
        <w:t>emy</w:t>
      </w:r>
      <w:r w:rsidRPr="001A488F">
        <w:t xml:space="preserve"> do wiadomoś</w:t>
      </w:r>
      <w:r>
        <w:t xml:space="preserve">ci, że </w:t>
      </w:r>
      <w:r w:rsidRPr="001A488F">
        <w:t xml:space="preserve"> Administratorem danych osobowych zawartych we wniosku jest Przedszkole Publiczne w </w:t>
      </w:r>
      <w:r w:rsidRPr="002409E0">
        <w:t>Łą</w:t>
      </w:r>
      <w:r>
        <w:t>kcie Górnej</w:t>
      </w:r>
      <w:r w:rsidRPr="001A488F">
        <w:t xml:space="preserve">; Dane kontaktowe będą przetwarzane wyłącznie w celu szybkiego kontaktu z rodzicem lub prawnym opiekunem w nagłych okolicznościach. Dane nie będą udostępniane innym podmiotom, niż upoważnione na podstawie przepisów prawa. </w:t>
      </w:r>
    </w:p>
    <w:p w14:paraId="4606F4B5" w14:textId="77777777" w:rsidR="00CE673C" w:rsidRPr="0057075D" w:rsidRDefault="00CE673C" w:rsidP="00CE673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</w:t>
      </w:r>
      <w:r w:rsidRPr="001A488F">
        <w:rPr>
          <w:rFonts w:ascii="Times New Roman" w:hAnsi="Times New Roman" w:cs="Times New Roman"/>
          <w:sz w:val="24"/>
          <w:szCs w:val="24"/>
        </w:rPr>
        <w:t xml:space="preserve"> prawo do żądania od Przedszkola dostępu do treści swoich danych osobowych, ich sprostowania, usunięcia lub ograniczenia przetwarzania</w:t>
      </w:r>
      <w:r w:rsidRPr="0057075D">
        <w:rPr>
          <w:rFonts w:ascii="Times New Roman" w:hAnsi="Times New Roman" w:cs="Times New Roman"/>
          <w:sz w:val="24"/>
          <w:szCs w:val="24"/>
        </w:rPr>
        <w:t>, a także prawo do przenoszenia danych oraz uzyskania kopii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75D">
        <w:rPr>
          <w:rFonts w:ascii="Times New Roman" w:hAnsi="Times New Roman" w:cs="Times New Roman"/>
          <w:sz w:val="24"/>
          <w:szCs w:val="24"/>
        </w:rPr>
        <w:t xml:space="preserve"> </w:t>
      </w:r>
      <w:r w:rsidRPr="0057075D">
        <w:rPr>
          <w:rFonts w:ascii="Times New Roman" w:hAnsi="Times New Roman"/>
          <w:sz w:val="24"/>
          <w:szCs w:val="24"/>
        </w:rPr>
        <w:t>wniesienia skargi do organu nadzorczego.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88F">
        <w:rPr>
          <w:rFonts w:ascii="Times New Roman" w:hAnsi="Times New Roman" w:cs="Times New Roman"/>
          <w:sz w:val="24"/>
          <w:szCs w:val="24"/>
        </w:rPr>
        <w:t>Pani / Pana dane będą przechowywane zgodnie z przepisami i instrukcj</w:t>
      </w:r>
      <w:bookmarkStart w:id="1" w:name="_Hlk104272820"/>
      <w:r w:rsidRPr="001A488F">
        <w:rPr>
          <w:rFonts w:ascii="Times New Roman" w:hAnsi="Times New Roman" w:cs="Times New Roman"/>
          <w:sz w:val="24"/>
          <w:szCs w:val="24"/>
        </w:rPr>
        <w:t>ą</w:t>
      </w:r>
      <w:bookmarkEnd w:id="1"/>
      <w:r w:rsidRPr="001A488F">
        <w:rPr>
          <w:rFonts w:ascii="Times New Roman" w:hAnsi="Times New Roman" w:cs="Times New Roman"/>
          <w:sz w:val="24"/>
          <w:szCs w:val="24"/>
        </w:rPr>
        <w:t xml:space="preserve"> kancelaryjną obowiązującą w przedszkolu. </w:t>
      </w:r>
    </w:p>
    <w:p w14:paraId="13E6B0C7" w14:textId="77777777" w:rsidR="00CE673C" w:rsidRPr="001A488F" w:rsidRDefault="00CE673C" w:rsidP="00CE673C">
      <w:pPr>
        <w:pStyle w:val="Default"/>
      </w:pPr>
    </w:p>
    <w:p w14:paraId="141880C9" w14:textId="77777777" w:rsidR="00CE673C" w:rsidRDefault="00CE673C" w:rsidP="00CE673C">
      <w:pPr>
        <w:pStyle w:val="Default"/>
      </w:pPr>
    </w:p>
    <w:p w14:paraId="0B11653B" w14:textId="77777777" w:rsidR="00CE673C" w:rsidRDefault="00CE673C" w:rsidP="00CE673C">
      <w:pPr>
        <w:pStyle w:val="Default"/>
      </w:pPr>
    </w:p>
    <w:p w14:paraId="3565437A" w14:textId="77777777" w:rsidR="00CE673C" w:rsidRDefault="00CE673C" w:rsidP="00CE673C">
      <w:pPr>
        <w:pStyle w:val="Default"/>
      </w:pPr>
    </w:p>
    <w:p w14:paraId="08DA7E42" w14:textId="77777777" w:rsidR="00CE673C" w:rsidRPr="001A488F" w:rsidRDefault="00CE673C" w:rsidP="00CE673C">
      <w:pPr>
        <w:pStyle w:val="Default"/>
      </w:pPr>
    </w:p>
    <w:p w14:paraId="412A62C6" w14:textId="77777777" w:rsidR="00CE673C" w:rsidRPr="001A488F" w:rsidRDefault="00CE673C" w:rsidP="00CE673C">
      <w:pPr>
        <w:pStyle w:val="Default"/>
      </w:pPr>
    </w:p>
    <w:p w14:paraId="121C13A2" w14:textId="77777777" w:rsidR="00CE673C" w:rsidRDefault="00CE673C" w:rsidP="00CE673C">
      <w:pPr>
        <w:pStyle w:val="Default"/>
      </w:pPr>
      <w:bookmarkStart w:id="2" w:name="_Hlk135203241"/>
      <w:r>
        <w:t>Ł</w:t>
      </w:r>
      <w:r w:rsidRPr="00D63350">
        <w:t>ą</w:t>
      </w:r>
      <w:bookmarkEnd w:id="2"/>
      <w:r>
        <w:t>kta Górna</w:t>
      </w:r>
      <w:r w:rsidRPr="001A488F">
        <w:t xml:space="preserve">, dnia……………………                                                    ...……………………………… </w:t>
      </w:r>
    </w:p>
    <w:p w14:paraId="5A29EF30" w14:textId="77777777" w:rsidR="00CE673C" w:rsidRDefault="00CE673C" w:rsidP="00CE673C">
      <w:pPr>
        <w:pStyle w:val="Default"/>
      </w:pPr>
      <w:r>
        <w:t xml:space="preserve">                                                   </w:t>
      </w:r>
    </w:p>
    <w:p w14:paraId="15C9ED44" w14:textId="77777777" w:rsidR="00CE673C" w:rsidRPr="001A488F" w:rsidRDefault="00CE673C" w:rsidP="00CE673C">
      <w:pPr>
        <w:pStyle w:val="Default"/>
      </w:pPr>
      <w:r>
        <w:t xml:space="preserve">                                                                                                            ………………………………..</w:t>
      </w:r>
    </w:p>
    <w:p w14:paraId="7EA00199" w14:textId="77777777" w:rsidR="00CE673C" w:rsidRPr="001A488F" w:rsidRDefault="00CE673C" w:rsidP="00CE673C">
      <w:pPr>
        <w:pStyle w:val="Default"/>
      </w:pPr>
      <w:r w:rsidRPr="001A488F">
        <w:t xml:space="preserve">                                                                                </w:t>
      </w:r>
      <w:r>
        <w:t xml:space="preserve">                           </w:t>
      </w:r>
      <w:r w:rsidRPr="001A488F">
        <w:t xml:space="preserve"> </w:t>
      </w:r>
      <w:r>
        <w:t>podpis rodziców /opiekunów prawnych</w:t>
      </w:r>
    </w:p>
    <w:p w14:paraId="5B6A37C0" w14:textId="77777777" w:rsidR="00CE673C" w:rsidRPr="001A488F" w:rsidRDefault="00CE673C" w:rsidP="00CE673C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14E9B39E" w14:textId="77777777" w:rsidR="00CE673C" w:rsidRDefault="00CE673C" w:rsidP="00CE673C"/>
    <w:p w14:paraId="649C7955" w14:textId="77777777" w:rsidR="00CE673C" w:rsidRDefault="00CE673C" w:rsidP="00CE673C"/>
    <w:p w14:paraId="0F1DF443" w14:textId="77777777" w:rsidR="002600B0" w:rsidRDefault="002600B0"/>
    <w:sectPr w:rsidR="002600B0" w:rsidSect="00B853DA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B367C"/>
    <w:multiLevelType w:val="multilevel"/>
    <w:tmpl w:val="C7D2747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DF"/>
    <w:rsid w:val="001149CD"/>
    <w:rsid w:val="002600B0"/>
    <w:rsid w:val="00305CDF"/>
    <w:rsid w:val="00C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FEA"/>
  <w15:chartTrackingRefBased/>
  <w15:docId w15:val="{BE965222-6CB8-4C84-885D-28B564F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673C"/>
    <w:pPr>
      <w:suppressAutoHyphens/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E673C"/>
    <w:pPr>
      <w:ind w:left="720"/>
      <w:contextualSpacing/>
    </w:pPr>
  </w:style>
  <w:style w:type="paragraph" w:customStyle="1" w:styleId="Default">
    <w:name w:val="Default"/>
    <w:rsid w:val="00CE67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cp:lastPrinted>2025-05-12T08:43:00Z</cp:lastPrinted>
  <dcterms:created xsi:type="dcterms:W3CDTF">2025-05-12T08:05:00Z</dcterms:created>
  <dcterms:modified xsi:type="dcterms:W3CDTF">2025-05-12T08:43:00Z</dcterms:modified>
</cp:coreProperties>
</file>